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16F7D344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2C292C" w:rsidRPr="002C292C">
        <w:rPr>
          <w:rFonts w:ascii="GHEA Grapalat" w:hAnsi="GHEA Grapalat"/>
          <w:b/>
          <w:bCs/>
          <w:sz w:val="24"/>
          <w:szCs w:val="24"/>
          <w:lang w:val="hy-AM"/>
        </w:rPr>
        <w:t>ԵՐ</w:t>
      </w:r>
      <w:r w:rsidR="002C292C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2C292C" w:rsidRPr="002C292C">
        <w:rPr>
          <w:rFonts w:ascii="GHEA Grapalat" w:hAnsi="GHEA Grapalat"/>
          <w:b/>
          <w:bCs/>
          <w:sz w:val="24"/>
          <w:szCs w:val="24"/>
          <w:lang w:val="hy-AM"/>
        </w:rPr>
        <w:t>ԱՆ ՔԱՂԱՔԻ ՓՐԿԱՐԱՐԱԿԱՆ ՎԱՐՉՈՒԹՅԱՆ «ՆԱԻՐԻՏ ԳՈՐԾԱՐԱՆ» ՓԲԸ-Ի N 12 ՀՐՇԵՋ-ՓՐԿԱՐԱՐԱԿԱՆ ՋՈԿԱՏԻ ՀՐՇԵՋ-ՓՐԿԱՐԱՐ (ԾԱԾԿԱԳԻՐ` 27-2ՓԾ-25.9-Կ-518)</w:t>
      </w:r>
      <w:r w:rsidR="002C292C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BA7F73" w:rsidRPr="0074140E">
        <w:rPr>
          <w:rFonts w:ascii="GHEA Grapalat" w:hAnsi="GHEA Grapalat"/>
          <w:b/>
          <w:bCs/>
          <w:sz w:val="24"/>
          <w:szCs w:val="24"/>
          <w:lang w:val="hy-AM"/>
        </w:rPr>
        <w:t>ՓՐԿԱՐԱՐԱԿԱՆ</w:t>
      </w:r>
      <w:r w:rsidR="00BA7F73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792985" w:rsidRPr="003F1978">
        <w:rPr>
          <w:rFonts w:ascii="GHEA Grapalat" w:hAnsi="GHEA Grapalat"/>
          <w:b/>
          <w:bCs/>
          <w:sz w:val="24"/>
          <w:szCs w:val="24"/>
          <w:lang w:val="hy-AM"/>
        </w:rPr>
        <w:t>ԾԱՌԱՅՈՒԹՅԱՆ ԹԱՓՈՒՐ ՊԱՇՏՈՆԸ ԶԲԱՂԵՑՆԵԼ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ՈՒ 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7337B10B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2C292C">
        <w:rPr>
          <w:rFonts w:ascii="GHEA Grapalat" w:hAnsi="GHEA Grapalat"/>
          <w:b/>
          <w:sz w:val="24"/>
          <w:szCs w:val="24"/>
          <w:lang w:val="hy-AM"/>
        </w:rPr>
        <w:t>Երևան քաղաքի փրկարարական վարչության «Նաիրիտ գործարան» ՓԲԸ-ի N 12 հրշեջ-փրկարարական ջոկատի հրշեջ-փրկարարի (ծածկագիր` 27-2ՓԾ-25.9-Կ-518</w:t>
      </w:r>
      <w:r w:rsidR="00F11160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3C4C8579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C292C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«Նաիրիտ գործարան» ՓԲԸ-ի N 12 հրշեջ-փրկարարական ջոկատի հրշեջ-փրկարարի (ծածկագիր` 27-2ՓԾ-25.9-Կ-518</w:t>
      </w:r>
      <w:r w:rsidR="00F11160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01ADF147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C292C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«Նաիրիտ գործարան» ՓԲԸ-ի N 12 հրշեջ-փրկարարական ջոկատի հրշեջ-փրկարարի (ծածկագիր` 27-2ՓԾ-25.9-Կ-518</w:t>
      </w:r>
      <w:r w:rsidR="00F11160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47F7370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87C4B41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635FE5F6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7105F70A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CE33153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2E7E5D8" w14:textId="77777777" w:rsidR="00F52097" w:rsidRPr="008B1BAA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156934C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001AC80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E78B08D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719DC4E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6255E59" w14:textId="77777777" w:rsidR="00F52097" w:rsidRPr="00FF2001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72A15724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9905FA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3871213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FCD3CF7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A8B64E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666C1B9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0F22CBEC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4F5DDEC" w14:textId="77777777" w:rsidR="00F52097" w:rsidRPr="00FF2001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4F81A0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02C9744" w14:textId="77777777" w:rsidR="00F52097" w:rsidRPr="00B56E64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97935207"/>
    </w:p>
    <w:p w14:paraId="39B3D1C3" w14:textId="463B7CC3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</w:t>
      </w:r>
      <w:r w:rsidR="001E17F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յիսի 1</w:t>
      </w:r>
      <w:r w:rsidR="002C22CB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5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2025 թվականի մա</w:t>
      </w:r>
      <w:r w:rsidR="001E17F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յիսի 2</w:t>
      </w:r>
      <w:r w:rsidR="002C22CB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9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4282F94F" w14:textId="77777777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5A332E0" w14:textId="235CAA2A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 w:rsidR="001E17F8"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0E399C9" w14:textId="24978024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հունիս</w:t>
      </w:r>
      <w:r>
        <w:rPr>
          <w:rFonts w:ascii="GHEA Grapalat" w:hAnsi="GHEA Grapalat"/>
          <w:b/>
          <w:bCs/>
          <w:sz w:val="24"/>
          <w:szCs w:val="24"/>
          <w:lang w:val="hy-AM"/>
        </w:rPr>
        <w:t>ի 2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68F88C3" w14:textId="3F2B00CB" w:rsidR="00F52097" w:rsidRPr="006876F1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2025 թվականի 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հունիս</w:t>
      </w:r>
      <w:r>
        <w:rPr>
          <w:rFonts w:ascii="GHEA Grapalat" w:hAnsi="GHEA Grapalat"/>
          <w:b/>
          <w:bCs/>
          <w:sz w:val="24"/>
          <w:szCs w:val="24"/>
          <w:lang w:val="hy-AM"/>
        </w:rPr>
        <w:t>ի 2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3"/>
    <w:p w14:paraId="2A53C5AF" w14:textId="77777777" w:rsidR="00F52097" w:rsidRPr="00A0063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16178396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57FAC9EA" w14:textId="77777777" w:rsidR="00F52097" w:rsidRPr="007D18D4" w:rsidRDefault="00F52097" w:rsidP="00F5209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B20E971" w14:textId="230B7550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5" w:name="_Hlk197935186"/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1E17F8">
        <w:rPr>
          <w:rFonts w:ascii="GHEA Grapalat" w:hAnsi="GHEA Grapalat"/>
          <w:b/>
          <w:sz w:val="24"/>
          <w:szCs w:val="24"/>
          <w:lang w:val="hy-AM"/>
        </w:rPr>
        <w:t>1</w:t>
      </w:r>
      <w:r w:rsidR="002C22CB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1E17F8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48A86486" w14:textId="33B1FE78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</w:t>
      </w:r>
      <w:r w:rsidR="002C22CB">
        <w:rPr>
          <w:rFonts w:ascii="GHEA Grapalat" w:hAnsi="GHEA Grapalat"/>
          <w:b/>
          <w:sz w:val="24"/>
          <w:szCs w:val="24"/>
          <w:lang w:val="hy-AM"/>
        </w:rPr>
        <w:t>9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1E17F8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7F2545AA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3EE748E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DFA57B4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5"/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1E17F8"/>
    <w:rsid w:val="00231A3A"/>
    <w:rsid w:val="00245D17"/>
    <w:rsid w:val="00266BD3"/>
    <w:rsid w:val="00280C58"/>
    <w:rsid w:val="002B340C"/>
    <w:rsid w:val="002C22CB"/>
    <w:rsid w:val="002C292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0DB0"/>
    <w:rsid w:val="003412E2"/>
    <w:rsid w:val="00366857"/>
    <w:rsid w:val="00381321"/>
    <w:rsid w:val="00395A8E"/>
    <w:rsid w:val="003B6615"/>
    <w:rsid w:val="003C34F8"/>
    <w:rsid w:val="003D037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17FF2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05F1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00F2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A7F73"/>
    <w:rsid w:val="00BB53C9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73F7F"/>
    <w:rsid w:val="00E80E82"/>
    <w:rsid w:val="00E81ED4"/>
    <w:rsid w:val="00E94693"/>
    <w:rsid w:val="00E96838"/>
    <w:rsid w:val="00EC4C32"/>
    <w:rsid w:val="00F11160"/>
    <w:rsid w:val="00F1686A"/>
    <w:rsid w:val="00F27B98"/>
    <w:rsid w:val="00F47F26"/>
    <w:rsid w:val="00F52097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F3284-4181-450D-9651-9C294E62A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3</Pages>
  <Words>910</Words>
  <Characters>5191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161</cp:revision>
  <dcterms:created xsi:type="dcterms:W3CDTF">2020-09-15T06:15:00Z</dcterms:created>
  <dcterms:modified xsi:type="dcterms:W3CDTF">2025-05-15T17:17:00Z</dcterms:modified>
</cp:coreProperties>
</file>